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Tran Thuy Linh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No..., Vu Trong Phung, Thanh Xuan, Hanoi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M: 0912345xxx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tranthuylinh@gmail.com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14th May 2021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Mrs Nguyen Thu Thuy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Human Resource Manager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…. HOTEL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xx Hang Buom Street, Hoan Kiem, Ha Noi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APLICATION LETTER FOR EMPLOYMENT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Mrs Nguyen Thu Thuy,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Through your information in ..., I have been known that you are looking for a Restaurant Manager of your hotel. I offer service for this position. I give below particular regarding my qualification and experiences for your consideration.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graduated from Hanoi University of Social Sciences and Humanities with major: Tourism. I have …. years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It woud be great chance for me to work in such potential company like your. I should be very grateful for your favourable consideration of my application and available an interview at your convenience.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Yours truly,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Tran Thuy Linh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