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7CDA" w:rsidRPr="005134D5" w14:paraId="3D1B401B" w14:textId="77777777" w:rsidTr="00EB7CDA">
        <w:trPr>
          <w:trHeight w:val="557"/>
        </w:trPr>
        <w:tc>
          <w:tcPr>
            <w:tcW w:w="9350" w:type="dxa"/>
          </w:tcPr>
          <w:p w14:paraId="5F5AE54A" w14:textId="31008EB7" w:rsidR="00EB7CDA" w:rsidRPr="005134D5" w:rsidRDefault="00EB7CDA" w:rsidP="005134D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34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ĐƠN XIN V</w:t>
            </w:r>
            <w:r w:rsidR="005134D5" w:rsidRPr="005134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IỆC</w:t>
            </w:r>
          </w:p>
        </w:tc>
      </w:tr>
    </w:tbl>
    <w:p w14:paraId="0470B1CC" w14:textId="2408B1A8" w:rsidR="00D336AC" w:rsidRPr="005134D5" w:rsidRDefault="00754D6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261"/>
        <w:gridCol w:w="3259"/>
      </w:tblGrid>
      <w:tr w:rsidR="005134D5" w:rsidRPr="005134D5" w14:paraId="2EDB2CAA" w14:textId="77777777" w:rsidTr="0018086A">
        <w:trPr>
          <w:trHeight w:val="402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5BD0F124" w14:textId="77777777" w:rsidR="005134D5" w:rsidRPr="0018086A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2D06F" w14:textId="77777777" w:rsidR="005134D5" w:rsidRPr="0018086A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8662" w14:textId="77777777" w:rsidR="005134D5" w:rsidRPr="0018086A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07313" w14:textId="77777777" w:rsidR="005134D5" w:rsidRPr="0018086A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4990A" w14:textId="2272EB44" w:rsidR="005134D5" w:rsidRPr="0018086A" w:rsidRDefault="005134D5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Ảnh 3x4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FCB42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nil"/>
            </w:tcBorders>
          </w:tcPr>
          <w:p w14:paraId="57E56669" w14:textId="634BC881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Họ và tên:</w:t>
            </w:r>
          </w:p>
        </w:tc>
        <w:tc>
          <w:tcPr>
            <w:tcW w:w="3259" w:type="dxa"/>
            <w:tcBorders>
              <w:bottom w:val="nil"/>
            </w:tcBorders>
          </w:tcPr>
          <w:p w14:paraId="1696B645" w14:textId="3E68463F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Giới tính: Nam/Nữ</w:t>
            </w:r>
          </w:p>
        </w:tc>
      </w:tr>
      <w:tr w:rsidR="005134D5" w:rsidRPr="005134D5" w14:paraId="1778F18C" w14:textId="77777777" w:rsidTr="0018086A">
        <w:trPr>
          <w:trHeight w:val="42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94D470F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C100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1C17D978" w14:textId="6D57F559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Ngày sinh: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59FE9A79" w14:textId="58390F94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5134D5" w:rsidRPr="005134D5" w14:paraId="7798BC00" w14:textId="77777777" w:rsidTr="0018086A">
        <w:trPr>
          <w:trHeight w:val="412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5D73651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B8C93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795CEAB8" w14:textId="2BFE7952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Điện thoại: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CA596D7" w14:textId="6FCE2FCB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Facebook:</w:t>
            </w:r>
          </w:p>
        </w:tc>
      </w:tr>
      <w:tr w:rsidR="005134D5" w:rsidRPr="005134D5" w14:paraId="3C99C49A" w14:textId="77777777" w:rsidTr="0018086A">
        <w:trPr>
          <w:trHeight w:val="419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9713C9E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5389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5AA49C50" w14:textId="0D2F6D93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Di động: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80D9854" w14:textId="1E9B4BD5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Cân nặng:</w:t>
            </w:r>
          </w:p>
        </w:tc>
      </w:tr>
      <w:tr w:rsidR="005134D5" w:rsidRPr="005134D5" w14:paraId="533F00E9" w14:textId="77777777" w:rsidTr="0018086A">
        <w:trPr>
          <w:trHeight w:val="41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2182BF9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BDC1B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7317B9F8" w14:textId="5C5160F3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Địa chỉ thường trú: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704647D7" w14:textId="77777777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D5" w:rsidRPr="005134D5" w14:paraId="647129DA" w14:textId="77777777" w:rsidTr="0018086A">
        <w:trPr>
          <w:trHeight w:val="416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6BFEF8F7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21291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14:paraId="77AF21CF" w14:textId="6B3586B0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Địa chỉ tạm trú: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14:paraId="14B0F9F0" w14:textId="77777777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D5" w:rsidRPr="005134D5" w14:paraId="6D5B32B5" w14:textId="77777777" w:rsidTr="0018086A">
        <w:trPr>
          <w:trHeight w:val="409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336A8BE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434BA" w14:textId="77777777" w:rsidR="005134D5" w:rsidRPr="0018086A" w:rsidRDefault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</w:tcBorders>
          </w:tcPr>
          <w:p w14:paraId="5D9783C8" w14:textId="6DD6F9AE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86A">
              <w:rPr>
                <w:rFonts w:ascii="Times New Roman" w:hAnsi="Times New Roman" w:cs="Times New Roman"/>
                <w:sz w:val="28"/>
                <w:szCs w:val="28"/>
              </w:rPr>
              <w:t>Chiều cao:</w:t>
            </w:r>
          </w:p>
        </w:tc>
        <w:tc>
          <w:tcPr>
            <w:tcW w:w="3259" w:type="dxa"/>
            <w:tcBorders>
              <w:top w:val="nil"/>
            </w:tcBorders>
          </w:tcPr>
          <w:p w14:paraId="18A7830C" w14:textId="77777777" w:rsidR="005134D5" w:rsidRPr="0018086A" w:rsidRDefault="005134D5" w:rsidP="00513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191574" w14:textId="0A58B45F" w:rsidR="005134D5" w:rsidRDefault="005134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648"/>
        <w:gridCol w:w="1535"/>
        <w:gridCol w:w="1544"/>
        <w:gridCol w:w="1547"/>
        <w:gridCol w:w="1539"/>
      </w:tblGrid>
      <w:tr w:rsidR="005134D5" w:rsidRPr="00754D66" w14:paraId="00B5130D" w14:textId="77777777" w:rsidTr="005134D5">
        <w:tc>
          <w:tcPr>
            <w:tcW w:w="1558" w:type="dxa"/>
            <w:vMerge w:val="restart"/>
          </w:tcPr>
          <w:p w14:paraId="7075914B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45929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57CE3" w14:textId="7A3D518F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Gia đình</w:t>
            </w:r>
          </w:p>
        </w:tc>
        <w:tc>
          <w:tcPr>
            <w:tcW w:w="1558" w:type="dxa"/>
          </w:tcPr>
          <w:p w14:paraId="4064E4D6" w14:textId="265AD8FB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9ABAD72" w14:textId="0BBFF84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</w:p>
        </w:tc>
        <w:tc>
          <w:tcPr>
            <w:tcW w:w="1558" w:type="dxa"/>
          </w:tcPr>
          <w:p w14:paraId="4A29E819" w14:textId="520DBDB8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Nghề nghiệp</w:t>
            </w:r>
          </w:p>
        </w:tc>
        <w:tc>
          <w:tcPr>
            <w:tcW w:w="1559" w:type="dxa"/>
          </w:tcPr>
          <w:p w14:paraId="44B9E052" w14:textId="7D9A8FBF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</w:p>
        </w:tc>
        <w:tc>
          <w:tcPr>
            <w:tcW w:w="1559" w:type="dxa"/>
          </w:tcPr>
          <w:p w14:paraId="29DF9071" w14:textId="3725E3EE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Điện thoại</w:t>
            </w:r>
          </w:p>
        </w:tc>
      </w:tr>
      <w:tr w:rsidR="005134D5" w:rsidRPr="00754D66" w14:paraId="58D67B6F" w14:textId="77777777" w:rsidTr="005134D5">
        <w:tc>
          <w:tcPr>
            <w:tcW w:w="1558" w:type="dxa"/>
            <w:vMerge/>
          </w:tcPr>
          <w:p w14:paraId="3DA87E96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40D286C" w14:textId="00E7944C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</w:p>
        </w:tc>
        <w:tc>
          <w:tcPr>
            <w:tcW w:w="1558" w:type="dxa"/>
          </w:tcPr>
          <w:p w14:paraId="07D473B5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C678A44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3056A7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79198F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D5" w:rsidRPr="00754D66" w14:paraId="75364565" w14:textId="77777777" w:rsidTr="005134D5">
        <w:tc>
          <w:tcPr>
            <w:tcW w:w="1558" w:type="dxa"/>
            <w:vMerge/>
          </w:tcPr>
          <w:p w14:paraId="374A2E29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3D9B6C2" w14:textId="3755BFAF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</w:p>
        </w:tc>
        <w:tc>
          <w:tcPr>
            <w:tcW w:w="1558" w:type="dxa"/>
          </w:tcPr>
          <w:p w14:paraId="4244FE7A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BE36B87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A118C0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3F3738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D5" w:rsidRPr="00754D66" w14:paraId="53330665" w14:textId="77777777" w:rsidTr="005134D5">
        <w:tc>
          <w:tcPr>
            <w:tcW w:w="1558" w:type="dxa"/>
            <w:vMerge/>
          </w:tcPr>
          <w:p w14:paraId="3E111CAB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</w:tcPr>
          <w:p w14:paraId="20D5E6B8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59208" w14:textId="4F30DE88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Anh/Chị/Em</w:t>
            </w:r>
          </w:p>
        </w:tc>
        <w:tc>
          <w:tcPr>
            <w:tcW w:w="1558" w:type="dxa"/>
          </w:tcPr>
          <w:p w14:paraId="6C400270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EAA721A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E8538C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D9DE54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D5" w:rsidRPr="00754D66" w14:paraId="3D7C3740" w14:textId="77777777" w:rsidTr="005134D5">
        <w:tc>
          <w:tcPr>
            <w:tcW w:w="1558" w:type="dxa"/>
            <w:vMerge/>
          </w:tcPr>
          <w:p w14:paraId="67892E46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14C12E9D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2260830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814FA66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D6D02D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FD463D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4D5" w:rsidRPr="00754D66" w14:paraId="5F5D7F9D" w14:textId="77777777" w:rsidTr="005134D5">
        <w:tc>
          <w:tcPr>
            <w:tcW w:w="1558" w:type="dxa"/>
            <w:vMerge/>
          </w:tcPr>
          <w:p w14:paraId="616068B7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4A9E25D9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01EC8DB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80C36ED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A3F2DE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A92781" w14:textId="77777777" w:rsidR="005134D5" w:rsidRPr="00754D66" w:rsidRDefault="005134D5" w:rsidP="0051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0C60F4" w14:textId="07E38BF6" w:rsidR="005134D5" w:rsidRPr="00754D66" w:rsidRDefault="005134D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048"/>
        <w:gridCol w:w="2338"/>
      </w:tblGrid>
      <w:tr w:rsidR="0018086A" w:rsidRPr="00754D66" w14:paraId="207D51E9" w14:textId="77777777" w:rsidTr="0018086A">
        <w:tc>
          <w:tcPr>
            <w:tcW w:w="1555" w:type="dxa"/>
            <w:vMerge w:val="restart"/>
          </w:tcPr>
          <w:p w14:paraId="5765B2DF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98C45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81012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BA002" w14:textId="4CB72089" w:rsidR="0018086A" w:rsidRPr="00754D66" w:rsidRDefault="0018086A" w:rsidP="001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Giáo dục</w:t>
            </w:r>
          </w:p>
        </w:tc>
        <w:tc>
          <w:tcPr>
            <w:tcW w:w="2409" w:type="dxa"/>
          </w:tcPr>
          <w:p w14:paraId="32A6691C" w14:textId="5835CC89" w:rsidR="0018086A" w:rsidRPr="00754D66" w:rsidRDefault="0018086A" w:rsidP="001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Tên trường/Khóa học</w:t>
            </w:r>
          </w:p>
        </w:tc>
        <w:tc>
          <w:tcPr>
            <w:tcW w:w="3048" w:type="dxa"/>
          </w:tcPr>
          <w:p w14:paraId="351B1EBB" w14:textId="208341FC" w:rsidR="0018086A" w:rsidRPr="00754D66" w:rsidRDefault="0018086A" w:rsidP="001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Chuyên ngành/Chuyên môn khóa học</w:t>
            </w:r>
          </w:p>
        </w:tc>
        <w:tc>
          <w:tcPr>
            <w:tcW w:w="2338" w:type="dxa"/>
          </w:tcPr>
          <w:p w14:paraId="6C76B151" w14:textId="184E4CF5" w:rsidR="0018086A" w:rsidRPr="00754D66" w:rsidRDefault="0018086A" w:rsidP="001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Điểm số TB (???)</w:t>
            </w:r>
          </w:p>
        </w:tc>
      </w:tr>
      <w:tr w:rsidR="0018086A" w:rsidRPr="00754D66" w14:paraId="14ED4226" w14:textId="77777777" w:rsidTr="0018086A">
        <w:tc>
          <w:tcPr>
            <w:tcW w:w="1555" w:type="dxa"/>
            <w:vMerge/>
          </w:tcPr>
          <w:p w14:paraId="02BC1743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4D520FD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14:paraId="7F5F2D80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161830D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6A" w:rsidRPr="00754D66" w14:paraId="0BA21279" w14:textId="77777777" w:rsidTr="0018086A">
        <w:tc>
          <w:tcPr>
            <w:tcW w:w="1555" w:type="dxa"/>
            <w:vMerge/>
          </w:tcPr>
          <w:p w14:paraId="6D0F56AA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7C9935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14:paraId="470E2F3D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6371EB7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6A" w:rsidRPr="00754D66" w14:paraId="1AF70A33" w14:textId="77777777" w:rsidTr="0018086A">
        <w:tc>
          <w:tcPr>
            <w:tcW w:w="1555" w:type="dxa"/>
            <w:vMerge/>
          </w:tcPr>
          <w:p w14:paraId="63AB6414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12B2EFA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14:paraId="30B61340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40D3D57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6A" w:rsidRPr="00754D66" w14:paraId="2CBC1B18" w14:textId="77777777" w:rsidTr="0018086A">
        <w:tc>
          <w:tcPr>
            <w:tcW w:w="1555" w:type="dxa"/>
            <w:vMerge/>
          </w:tcPr>
          <w:p w14:paraId="124F06F8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CB13A9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14:paraId="15BE23BF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A6E18D9" w14:textId="77777777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6A" w:rsidRPr="00754D66" w14:paraId="2C9CC4B9" w14:textId="77777777" w:rsidTr="0018086A">
        <w:tc>
          <w:tcPr>
            <w:tcW w:w="1555" w:type="dxa"/>
            <w:vMerge/>
          </w:tcPr>
          <w:p w14:paraId="47682E87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2CDBD79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14:paraId="29EA88ED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593A7E5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</w:tr>
    </w:tbl>
    <w:p w14:paraId="3F7CFF5C" w14:textId="0985F442" w:rsidR="0018086A" w:rsidRPr="00754D66" w:rsidRDefault="0018086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048"/>
        <w:gridCol w:w="2338"/>
      </w:tblGrid>
      <w:tr w:rsidR="0018086A" w:rsidRPr="00754D66" w14:paraId="708597DA" w14:textId="77777777" w:rsidTr="00125AB7">
        <w:tc>
          <w:tcPr>
            <w:tcW w:w="1555" w:type="dxa"/>
            <w:vMerge w:val="restart"/>
          </w:tcPr>
          <w:p w14:paraId="1DD09037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5E3A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C583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628C1" w14:textId="3FD33EB5" w:rsidR="0018086A" w:rsidRPr="00754D66" w:rsidRDefault="0018086A" w:rsidP="001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6">
              <w:rPr>
                <w:rFonts w:ascii="Times New Roman" w:hAnsi="Times New Roman" w:cs="Times New Roman"/>
                <w:sz w:val="24"/>
                <w:szCs w:val="24"/>
              </w:rPr>
              <w:t>Các hoạt động</w:t>
            </w:r>
          </w:p>
        </w:tc>
        <w:tc>
          <w:tcPr>
            <w:tcW w:w="2409" w:type="dxa"/>
          </w:tcPr>
          <w:p w14:paraId="6D5638BF" w14:textId="481CB8A7" w:rsidR="0018086A" w:rsidRPr="00754D66" w:rsidRDefault="0018086A" w:rsidP="001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6">
              <w:rPr>
                <w:rFonts w:ascii="Times New Roman" w:hAnsi="Times New Roman" w:cs="Times New Roman"/>
                <w:sz w:val="24"/>
                <w:szCs w:val="24"/>
              </w:rPr>
              <w:t>Tên chương trình/hoạt động</w:t>
            </w:r>
          </w:p>
        </w:tc>
        <w:tc>
          <w:tcPr>
            <w:tcW w:w="3048" w:type="dxa"/>
          </w:tcPr>
          <w:p w14:paraId="1FCBDFEA" w14:textId="1F3A19C3" w:rsidR="0018086A" w:rsidRPr="00754D66" w:rsidRDefault="0018086A" w:rsidP="001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6">
              <w:rPr>
                <w:rFonts w:ascii="Times New Roman" w:hAnsi="Times New Roman" w:cs="Times New Roman"/>
                <w:sz w:val="24"/>
                <w:szCs w:val="24"/>
              </w:rPr>
              <w:t>Vai trò trong chương trình/hoạt động</w:t>
            </w:r>
          </w:p>
        </w:tc>
        <w:tc>
          <w:tcPr>
            <w:tcW w:w="2338" w:type="dxa"/>
          </w:tcPr>
          <w:p w14:paraId="6B59D678" w14:textId="68B7BAF4" w:rsidR="0018086A" w:rsidRPr="00754D66" w:rsidRDefault="0018086A" w:rsidP="0012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6">
              <w:rPr>
                <w:rFonts w:ascii="Times New Roman" w:hAnsi="Times New Roman" w:cs="Times New Roman"/>
                <w:sz w:val="24"/>
                <w:szCs w:val="24"/>
              </w:rPr>
              <w:t>Thành tích</w:t>
            </w:r>
          </w:p>
        </w:tc>
      </w:tr>
      <w:tr w:rsidR="0018086A" w:rsidRPr="00754D66" w14:paraId="45DC6130" w14:textId="77777777" w:rsidTr="00125AB7">
        <w:tc>
          <w:tcPr>
            <w:tcW w:w="1555" w:type="dxa"/>
            <w:vMerge/>
          </w:tcPr>
          <w:p w14:paraId="501F7384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9F6964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B9B0462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5040263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A" w:rsidRPr="00754D66" w14:paraId="1A31227A" w14:textId="77777777" w:rsidTr="00125AB7">
        <w:tc>
          <w:tcPr>
            <w:tcW w:w="1555" w:type="dxa"/>
            <w:vMerge/>
          </w:tcPr>
          <w:p w14:paraId="32894462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112430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7A6354E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57D271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A" w:rsidRPr="00754D66" w14:paraId="34B83EA0" w14:textId="77777777" w:rsidTr="00125AB7">
        <w:tc>
          <w:tcPr>
            <w:tcW w:w="1555" w:type="dxa"/>
            <w:vMerge/>
          </w:tcPr>
          <w:p w14:paraId="6A046B99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A0BF26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FD1E43B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22D7397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A" w:rsidRPr="00754D66" w14:paraId="3CCAC7A1" w14:textId="77777777" w:rsidTr="00125AB7">
        <w:tc>
          <w:tcPr>
            <w:tcW w:w="1555" w:type="dxa"/>
            <w:vMerge/>
          </w:tcPr>
          <w:p w14:paraId="1B4740A4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87961E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796BBC3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AE10E3" w14:textId="77777777" w:rsidR="0018086A" w:rsidRPr="00754D66" w:rsidRDefault="0018086A" w:rsidP="0012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6A" w:rsidRPr="00754D66" w14:paraId="61A9C91C" w14:textId="77777777" w:rsidTr="00754D66">
        <w:trPr>
          <w:trHeight w:val="333"/>
        </w:trPr>
        <w:tc>
          <w:tcPr>
            <w:tcW w:w="1555" w:type="dxa"/>
            <w:vMerge/>
          </w:tcPr>
          <w:p w14:paraId="4A594C5F" w14:textId="77777777" w:rsidR="0018086A" w:rsidRPr="00754D66" w:rsidRDefault="0018086A" w:rsidP="00125AB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ED3AD07" w14:textId="77777777" w:rsidR="0018086A" w:rsidRPr="00754D66" w:rsidRDefault="0018086A" w:rsidP="00125AB7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14:paraId="79A1E18C" w14:textId="77777777" w:rsidR="0018086A" w:rsidRPr="00754D66" w:rsidRDefault="0018086A" w:rsidP="00125AB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256A94D" w14:textId="77777777" w:rsidR="0018086A" w:rsidRPr="00754D66" w:rsidRDefault="0018086A" w:rsidP="00125AB7">
            <w:pPr>
              <w:rPr>
                <w:sz w:val="24"/>
                <w:szCs w:val="24"/>
              </w:rPr>
            </w:pPr>
          </w:p>
        </w:tc>
      </w:tr>
    </w:tbl>
    <w:p w14:paraId="00BC3BA3" w14:textId="77777777" w:rsidR="00754D66" w:rsidRPr="00754D66" w:rsidRDefault="00754D6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18086A" w:rsidRPr="00754D66" w14:paraId="30454154" w14:textId="77777777" w:rsidTr="00754D66">
        <w:trPr>
          <w:trHeight w:val="373"/>
        </w:trPr>
        <w:tc>
          <w:tcPr>
            <w:tcW w:w="9350" w:type="dxa"/>
            <w:gridSpan w:val="2"/>
          </w:tcPr>
          <w:p w14:paraId="30866E61" w14:textId="68B460F9" w:rsidR="0018086A" w:rsidRPr="00754D66" w:rsidRDefault="0018086A" w:rsidP="000733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 LÀM VIỆC (Lựa chọn 1 trong 2 hình thức cố định/linh hoạt)</w:t>
            </w:r>
          </w:p>
        </w:tc>
      </w:tr>
      <w:tr w:rsidR="0018086A" w:rsidRPr="00754D66" w14:paraId="3B1C48B7" w14:textId="77777777" w:rsidTr="0018086A">
        <w:trPr>
          <w:trHeight w:val="413"/>
        </w:trPr>
        <w:tc>
          <w:tcPr>
            <w:tcW w:w="7083" w:type="dxa"/>
          </w:tcPr>
          <w:p w14:paraId="6BE7EEEE" w14:textId="284F9E53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 xml:space="preserve">CỐ ĐỊNH (7-8 tiếng/ngày, 6 ngày/tuần) (Ưu tiên tuyển </w:t>
            </w:r>
            <w:r w:rsidR="000733A6" w:rsidRPr="00754D66">
              <w:rPr>
                <w:rFonts w:ascii="Times New Roman" w:hAnsi="Times New Roman" w:cs="Times New Roman"/>
                <w:sz w:val="28"/>
                <w:szCs w:val="28"/>
              </w:rPr>
              <w:t xml:space="preserve">dụng)  </w:t>
            </w:r>
          </w:p>
        </w:tc>
        <w:tc>
          <w:tcPr>
            <w:tcW w:w="2267" w:type="dxa"/>
            <w:vMerge w:val="restart"/>
          </w:tcPr>
          <w:p w14:paraId="11160BFC" w14:textId="77777777" w:rsidR="0018086A" w:rsidRPr="00754D66" w:rsidRDefault="0018086A" w:rsidP="0018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LINH HOẠT (6 tiếng/ngày, 6 ngày/tuần)</w:t>
            </w:r>
          </w:p>
          <w:p w14:paraId="3BC6223D" w14:textId="501D5A17" w:rsidR="0018086A" w:rsidRPr="00754D66" w:rsidRDefault="0018086A">
            <w:pPr>
              <w:rPr>
                <w:sz w:val="28"/>
                <w:szCs w:val="28"/>
              </w:rPr>
            </w:pPr>
          </w:p>
        </w:tc>
      </w:tr>
      <w:tr w:rsidR="0018086A" w:rsidRPr="00754D66" w14:paraId="09AB0A3D" w14:textId="77777777" w:rsidTr="0018086A">
        <w:trPr>
          <w:trHeight w:val="418"/>
        </w:trPr>
        <w:tc>
          <w:tcPr>
            <w:tcW w:w="7083" w:type="dxa"/>
          </w:tcPr>
          <w:p w14:paraId="471E640E" w14:textId="73E1E7E2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Từ 8:00 đến 16:00 (NV thu ngân)</w:t>
            </w:r>
          </w:p>
        </w:tc>
        <w:tc>
          <w:tcPr>
            <w:tcW w:w="2267" w:type="dxa"/>
            <w:vMerge/>
          </w:tcPr>
          <w:p w14:paraId="73F1432D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</w:tr>
      <w:tr w:rsidR="0018086A" w:rsidRPr="00754D66" w14:paraId="1C8E80BE" w14:textId="77777777" w:rsidTr="0018086A">
        <w:tc>
          <w:tcPr>
            <w:tcW w:w="7083" w:type="dxa"/>
          </w:tcPr>
          <w:p w14:paraId="01B4876D" w14:textId="75E7F986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Từ 16:00 đến 24:00 (NV thu ngân)</w:t>
            </w:r>
          </w:p>
        </w:tc>
        <w:tc>
          <w:tcPr>
            <w:tcW w:w="2267" w:type="dxa"/>
            <w:vMerge/>
          </w:tcPr>
          <w:p w14:paraId="05BC1C18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</w:tr>
      <w:tr w:rsidR="0018086A" w:rsidRPr="00754D66" w14:paraId="44B6E6E0" w14:textId="77777777" w:rsidTr="0018086A">
        <w:tc>
          <w:tcPr>
            <w:tcW w:w="7083" w:type="dxa"/>
          </w:tcPr>
          <w:p w14:paraId="21EDB017" w14:textId="54C0CB90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Từ 8:00 đến 15:00 (NV bếp)</w:t>
            </w:r>
          </w:p>
        </w:tc>
        <w:tc>
          <w:tcPr>
            <w:tcW w:w="2267" w:type="dxa"/>
            <w:vMerge/>
          </w:tcPr>
          <w:p w14:paraId="368919FE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</w:tr>
      <w:tr w:rsidR="0018086A" w:rsidRPr="00754D66" w14:paraId="23E350A1" w14:textId="77777777" w:rsidTr="0018086A">
        <w:tc>
          <w:tcPr>
            <w:tcW w:w="7083" w:type="dxa"/>
          </w:tcPr>
          <w:p w14:paraId="37C3E702" w14:textId="084C78BA" w:rsidR="0018086A" w:rsidRPr="00754D66" w:rsidRDefault="0018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Từ 15:00 đến 22:00 (NV bếp)</w:t>
            </w:r>
          </w:p>
        </w:tc>
        <w:tc>
          <w:tcPr>
            <w:tcW w:w="2267" w:type="dxa"/>
            <w:vMerge/>
          </w:tcPr>
          <w:p w14:paraId="71820413" w14:textId="77777777" w:rsidR="0018086A" w:rsidRPr="00754D66" w:rsidRDefault="0018086A">
            <w:pPr>
              <w:rPr>
                <w:sz w:val="28"/>
                <w:szCs w:val="28"/>
              </w:rPr>
            </w:pPr>
          </w:p>
        </w:tc>
      </w:tr>
    </w:tbl>
    <w:p w14:paraId="77A086FA" w14:textId="26497432" w:rsidR="0018086A" w:rsidRPr="00754D66" w:rsidRDefault="0018086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809"/>
        <w:gridCol w:w="3115"/>
      </w:tblGrid>
      <w:tr w:rsidR="000733A6" w:rsidRPr="00754D66" w14:paraId="408D1C9D" w14:textId="77777777" w:rsidTr="000733A6">
        <w:trPr>
          <w:trHeight w:val="657"/>
        </w:trPr>
        <w:tc>
          <w:tcPr>
            <w:tcW w:w="421" w:type="dxa"/>
          </w:tcPr>
          <w:p w14:paraId="2692AFD1" w14:textId="4E3077B8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646FAA4F" w14:textId="39252014" w:rsidR="000733A6" w:rsidRPr="00754D66" w:rsidRDefault="000733A6" w:rsidP="000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Nếu lựa chọn ca làm việc Linh hoạt: Bạn có thể làm việc đến 00:30 không (Từ 1-2 buổi/tuần)?</w:t>
            </w:r>
          </w:p>
        </w:tc>
        <w:tc>
          <w:tcPr>
            <w:tcW w:w="3117" w:type="dxa"/>
          </w:tcPr>
          <w:p w14:paraId="2AE57A2F" w14:textId="23183385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Có hoặc Không</w:t>
            </w:r>
          </w:p>
        </w:tc>
      </w:tr>
      <w:tr w:rsidR="000733A6" w:rsidRPr="00754D66" w14:paraId="506F0AB8" w14:textId="77777777" w:rsidTr="000733A6">
        <w:trPr>
          <w:trHeight w:val="425"/>
        </w:trPr>
        <w:tc>
          <w:tcPr>
            <w:tcW w:w="421" w:type="dxa"/>
          </w:tcPr>
          <w:p w14:paraId="008F8E14" w14:textId="6DCC75FC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1E4A3CFB" w14:textId="3C544876" w:rsidR="000733A6" w:rsidRPr="00754D66" w:rsidRDefault="000733A6" w:rsidP="000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Bạn có thể làm việc vào cuối tuần, lễ, Tết không?</w:t>
            </w:r>
          </w:p>
        </w:tc>
        <w:tc>
          <w:tcPr>
            <w:tcW w:w="3117" w:type="dxa"/>
          </w:tcPr>
          <w:p w14:paraId="21122701" w14:textId="40BF5451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Có hoặc không</w:t>
            </w:r>
          </w:p>
        </w:tc>
      </w:tr>
      <w:tr w:rsidR="000733A6" w:rsidRPr="00754D66" w14:paraId="63BF02A3" w14:textId="77777777" w:rsidTr="000733A6">
        <w:trPr>
          <w:trHeight w:val="984"/>
        </w:trPr>
        <w:tc>
          <w:tcPr>
            <w:tcW w:w="421" w:type="dxa"/>
          </w:tcPr>
          <w:p w14:paraId="4EFB23A0" w14:textId="7727DA7F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13928D24" w14:textId="00153761" w:rsidR="000733A6" w:rsidRPr="00754D66" w:rsidRDefault="000733A6" w:rsidP="000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Bạn có thể làm việc tại Lotteria trong bao lâu</w:t>
            </w:r>
          </w:p>
        </w:tc>
        <w:tc>
          <w:tcPr>
            <w:tcW w:w="3117" w:type="dxa"/>
          </w:tcPr>
          <w:p w14:paraId="4460055C" w14:textId="77777777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&lt;3 tháng</w:t>
            </w:r>
          </w:p>
          <w:p w14:paraId="4BFE774E" w14:textId="77777777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3-6 tháng</w:t>
            </w:r>
          </w:p>
          <w:p w14:paraId="783D53A6" w14:textId="4168CFCC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&gt;6 tháng</w:t>
            </w:r>
          </w:p>
        </w:tc>
      </w:tr>
      <w:tr w:rsidR="000733A6" w:rsidRPr="00754D66" w14:paraId="2450AF41" w14:textId="77777777" w:rsidTr="000733A6">
        <w:trPr>
          <w:trHeight w:val="416"/>
        </w:trPr>
        <w:tc>
          <w:tcPr>
            <w:tcW w:w="421" w:type="dxa"/>
          </w:tcPr>
          <w:p w14:paraId="31D50075" w14:textId="5509A5DE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14:paraId="537F48CB" w14:textId="58F14E27" w:rsidR="000733A6" w:rsidRPr="00754D66" w:rsidRDefault="000733A6" w:rsidP="000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Khi nào bạn có thể bắt đầu đi làm?</w:t>
            </w:r>
          </w:p>
        </w:tc>
        <w:tc>
          <w:tcPr>
            <w:tcW w:w="3117" w:type="dxa"/>
          </w:tcPr>
          <w:p w14:paraId="551867BD" w14:textId="15A9AEED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Ngay sau khi đậu phỏng vấn</w:t>
            </w:r>
          </w:p>
        </w:tc>
      </w:tr>
      <w:tr w:rsidR="000733A6" w:rsidRPr="00754D66" w14:paraId="183F2E3F" w14:textId="77777777" w:rsidTr="000733A6">
        <w:trPr>
          <w:trHeight w:val="408"/>
        </w:trPr>
        <w:tc>
          <w:tcPr>
            <w:tcW w:w="421" w:type="dxa"/>
          </w:tcPr>
          <w:p w14:paraId="4660122D" w14:textId="557AF4C2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14:paraId="6EA61FB6" w14:textId="75F919B8" w:rsidR="000733A6" w:rsidRPr="00754D66" w:rsidRDefault="000733A6" w:rsidP="000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Nếu được tuyển dụng, bạn đi lại bằng phương tiện gì?</w:t>
            </w:r>
          </w:p>
        </w:tc>
        <w:tc>
          <w:tcPr>
            <w:tcW w:w="3117" w:type="dxa"/>
          </w:tcPr>
          <w:p w14:paraId="761B8160" w14:textId="61988224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Xe máy</w:t>
            </w:r>
          </w:p>
        </w:tc>
      </w:tr>
      <w:tr w:rsidR="000733A6" w:rsidRPr="00754D66" w14:paraId="2503C169" w14:textId="77777777" w:rsidTr="000733A6">
        <w:tc>
          <w:tcPr>
            <w:tcW w:w="421" w:type="dxa"/>
          </w:tcPr>
          <w:p w14:paraId="4ADDEFCB" w14:textId="220F04D7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14:paraId="3F450E78" w14:textId="74032CE9" w:rsidR="000733A6" w:rsidRPr="00754D66" w:rsidRDefault="000733A6" w:rsidP="000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Mất bao nhiêu thời gian để di chuyển từ nơi ở của bạn đến Lotteria?</w:t>
            </w:r>
          </w:p>
        </w:tc>
        <w:tc>
          <w:tcPr>
            <w:tcW w:w="3117" w:type="dxa"/>
          </w:tcPr>
          <w:p w14:paraId="5748F59F" w14:textId="6F482D68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sz w:val="28"/>
                <w:szCs w:val="28"/>
              </w:rPr>
              <w:t>2km</w:t>
            </w:r>
          </w:p>
        </w:tc>
      </w:tr>
    </w:tbl>
    <w:p w14:paraId="6AFB7149" w14:textId="674CD949" w:rsidR="000733A6" w:rsidRPr="00754D66" w:rsidRDefault="000733A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33A6" w:rsidRPr="00754D66" w14:paraId="1D3D8F08" w14:textId="77777777" w:rsidTr="000733A6">
        <w:trPr>
          <w:trHeight w:val="515"/>
        </w:trPr>
        <w:tc>
          <w:tcPr>
            <w:tcW w:w="9350" w:type="dxa"/>
          </w:tcPr>
          <w:p w14:paraId="70F5B56A" w14:textId="08364A14" w:rsidR="000733A6" w:rsidRPr="00754D66" w:rsidRDefault="000733A6" w:rsidP="000733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Giới thiệu sơ lược về bản thân và Lý do bạn muốn vào làm tại Lotteria</w:t>
            </w:r>
          </w:p>
        </w:tc>
      </w:tr>
    </w:tbl>
    <w:p w14:paraId="0A38A129" w14:textId="77777777" w:rsidR="000733A6" w:rsidRDefault="000733A6"/>
    <w:sectPr w:rsidR="00073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DA"/>
    <w:rsid w:val="000733A6"/>
    <w:rsid w:val="0018086A"/>
    <w:rsid w:val="00315D36"/>
    <w:rsid w:val="005134D5"/>
    <w:rsid w:val="00754D66"/>
    <w:rsid w:val="00836967"/>
    <w:rsid w:val="009A5CDF"/>
    <w:rsid w:val="00BB68AB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549C0"/>
  <w15:chartTrackingRefBased/>
  <w15:docId w15:val="{8D95894A-CBA5-4F65-A7B2-6E0A41A4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2023-07-13T05:55:00Z</dcterms:created>
  <dcterms:modified xsi:type="dcterms:W3CDTF">2023-07-13T08:39:00Z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d08a47a5-d55e-433c-a635-616029e7a94a</vt:lpwstr>
  </property>
</Properties>
</file>