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CỘNG HÒA XÃ HỘI CHỦ NGHĨA VIỆT NAM</w:t>
        <w:br w:type="textWrapping"/>
        <w:t xml:space="preserve">Độc lập -Tự do –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.......000.......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ĐƠN XIN VIỆC LÀM CÔNG NHÂN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Vị trí ứng tuyển:..........................................................................................................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Ngày sinh:...................................................................................................................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Địa chỉ:........................................................................................................................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Kính chào ban tuyển dụng công ty: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Với những khả năng và kinh nghiệm nêu phía trên, tôi tin mình có thể đảm nhận tốt công việc tại quý Công Ty.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Mọi liên hệ về cá nhân hay thông tin về hồ sơ ứng tuyển, xin vui lòng liên lạc số điện thoại: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Xin chân thành cảm ơn và trân trọng kính chào!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…………..ngày .... tháng ... năm 20..... 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</w:t>
      </w:r>
      <w:r w:rsidDel="00000000" w:rsidR="00000000" w:rsidRPr="00000000">
        <w:rPr>
          <w:b w:val="1"/>
          <w:rtl w:val="0"/>
        </w:rPr>
        <w:t xml:space="preserve">                                       Người viết đơn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