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HOÀ XÃ HỘI CHỦ NGHĨA VIỆT NAM</w:t>
      </w:r>
    </w:p>
    <w:p w:rsidR="00000000" w:rsidDel="00000000" w:rsidP="00000000" w:rsidRDefault="00000000" w:rsidRPr="00000000" w14:paraId="00000002">
      <w:pPr>
        <w:spacing w:after="9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Độc lập – Tự do – Hạnh phúc</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24"/>
          <w:szCs w:val="24"/>
          <w:rtl w:val="0"/>
        </w:rPr>
        <w:t xml:space="preserve">-----oOo-----</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ĐƠN XIN VIỆC</w:t>
      </w:r>
    </w:p>
    <w:p w:rsidR="00000000" w:rsidDel="00000000" w:rsidP="00000000" w:rsidRDefault="00000000" w:rsidRPr="00000000" w14:paraId="00000006">
      <w:pPr>
        <w:spacing w:line="360"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07">
      <w:pPr>
        <w:spacing w:line="240" w:lineRule="auto"/>
        <w:ind w:firstLine="3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Kính gửi: </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8">
      <w:pPr>
        <w:spacing w:line="240" w:lineRule="auto"/>
        <w:ind w:firstLine="36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tên là: ………………………………………. Sinh ngày: …………………………</w:t>
      </w:r>
    </w:p>
    <w:p w:rsidR="00000000" w:rsidDel="00000000" w:rsidP="00000000" w:rsidRDefault="00000000" w:rsidRPr="00000000" w14:paraId="0000000A">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Hộ khẩu thường trú: …………………………………………………</w:t>
      </w:r>
    </w:p>
    <w:p w:rsidR="00000000" w:rsidDel="00000000" w:rsidP="00000000" w:rsidRDefault="00000000" w:rsidRPr="00000000" w14:paraId="0000000B">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CMND/CCCD Số: ……………………… Cấp ngày: …../…../….. Tại: …………………</w:t>
      </w:r>
    </w:p>
    <w:p w:rsidR="00000000" w:rsidDel="00000000" w:rsidP="00000000" w:rsidRDefault="00000000" w:rsidRPr="00000000" w14:paraId="0000000C">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điện thoại liên hệ: …………………… Email: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học vấn:...........................................</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Ngoại ngữ: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Tình trạng sức khỏe:...........................................................</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viết đơn này mong muốn được ứng tuyển vào vị trí………………. của ………….. Tôi nhận thấy tôi là một người trung thực, năng động, hoạt bát và có trách nhiệm. Hơn nữa, tôi hy vọng có cơ hội tìm hiểu văn hóa, môi trường làm việc của…………..</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tôi được sự chấp thuận của …………. vào vị trí ứng tuyển, tôi xin cam đoan sẽ thực hiện tốt nhiệm vụ được giao và trở thành công dân gương mẫu.</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xin chân thành cảm ơn</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………….ngày … tháng….. năm…..</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Người viết đơn</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